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C6F6F" w14:textId="6D519054" w:rsidR="002E725B" w:rsidRPr="00DF1EB2" w:rsidRDefault="002E725B">
      <w:pPr>
        <w:tabs>
          <w:tab w:val="left" w:pos="6155"/>
        </w:tabs>
        <w:jc w:val="left"/>
        <w:rPr>
          <w:rFonts w:ascii="Times New Roman" w:eastAsia="仿宋_GB2312" w:hAnsi="Times New Roman"/>
          <w:sz w:val="32"/>
          <w:szCs w:val="32"/>
          <w:lang w:val="zh-TW"/>
        </w:rPr>
      </w:pPr>
      <w:r w:rsidRPr="00DF1EB2">
        <w:rPr>
          <w:rFonts w:ascii="Times New Roman" w:eastAsia="黑体" w:hAnsi="Times New Roman"/>
          <w:sz w:val="32"/>
          <w:szCs w:val="32"/>
          <w:lang w:val="zh-TW"/>
        </w:rPr>
        <w:t>附件</w:t>
      </w:r>
      <w:r w:rsidRPr="00DF1EB2">
        <w:rPr>
          <w:rFonts w:ascii="Times New Roman" w:eastAsia="仿宋_GB2312" w:hAnsi="Times New Roman"/>
          <w:sz w:val="32"/>
          <w:szCs w:val="32"/>
          <w:lang w:val="zh-TW"/>
        </w:rPr>
        <w:tab/>
      </w:r>
    </w:p>
    <w:p w14:paraId="0CEBEDD0" w14:textId="77777777" w:rsidR="002E725B" w:rsidRPr="00DF1EB2" w:rsidRDefault="002E725B">
      <w:pPr>
        <w:spacing w:line="60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 w:rsidRPr="00DF1EB2">
        <w:rPr>
          <w:rFonts w:ascii="Times New Roman" w:eastAsia="方正小标宋简体" w:hAnsi="Times New Roman"/>
          <w:bCs/>
          <w:sz w:val="44"/>
          <w:szCs w:val="44"/>
        </w:rPr>
        <w:t>报名回执表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5"/>
        <w:gridCol w:w="1683"/>
        <w:gridCol w:w="1248"/>
        <w:gridCol w:w="1038"/>
        <w:gridCol w:w="1110"/>
        <w:gridCol w:w="1500"/>
        <w:gridCol w:w="1561"/>
      </w:tblGrid>
      <w:tr w:rsidR="002E725B" w:rsidRPr="00DF1EB2" w14:paraId="44256285" w14:textId="77777777" w:rsidTr="00DF1EB2">
        <w:trPr>
          <w:trHeight w:val="746"/>
          <w:jc w:val="center"/>
        </w:trPr>
        <w:tc>
          <w:tcPr>
            <w:tcW w:w="1565" w:type="dxa"/>
            <w:vAlign w:val="center"/>
          </w:tcPr>
          <w:p w14:paraId="520EFB09" w14:textId="77777777" w:rsidR="002E725B" w:rsidRPr="00DF1EB2" w:rsidRDefault="002E725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F1EB2">
              <w:rPr>
                <w:rFonts w:ascii="Times New Roman" w:eastAsia="仿宋_GB2312" w:hAnsi="Times New Roman"/>
                <w:sz w:val="24"/>
              </w:rPr>
              <w:t>姓名</w:t>
            </w:r>
          </w:p>
        </w:tc>
        <w:tc>
          <w:tcPr>
            <w:tcW w:w="1683" w:type="dxa"/>
            <w:vAlign w:val="center"/>
          </w:tcPr>
          <w:p w14:paraId="23C16422" w14:textId="77777777" w:rsidR="002E725B" w:rsidRPr="00DF1EB2" w:rsidRDefault="002E725B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4D2B3A5A" w14:textId="77777777" w:rsidR="002E725B" w:rsidRPr="00DF1EB2" w:rsidRDefault="002E725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F1EB2">
              <w:rPr>
                <w:rFonts w:ascii="Times New Roman" w:eastAsia="仿宋_GB2312" w:hAnsi="Times New Roman"/>
                <w:sz w:val="24"/>
              </w:rPr>
              <w:t>身份证号</w:t>
            </w:r>
          </w:p>
        </w:tc>
        <w:tc>
          <w:tcPr>
            <w:tcW w:w="3648" w:type="dxa"/>
            <w:gridSpan w:val="3"/>
            <w:vAlign w:val="center"/>
          </w:tcPr>
          <w:p w14:paraId="0E6A6BE9" w14:textId="77777777" w:rsidR="002E725B" w:rsidRPr="00DF1EB2" w:rsidRDefault="002E725B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61" w:type="dxa"/>
            <w:vMerge w:val="restart"/>
            <w:vAlign w:val="center"/>
          </w:tcPr>
          <w:p w14:paraId="23BA7BA0" w14:textId="77777777" w:rsidR="002E725B" w:rsidRPr="00DF1EB2" w:rsidRDefault="002E725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F1EB2">
              <w:rPr>
                <w:rFonts w:ascii="Times New Roman" w:eastAsia="仿宋_GB2312" w:hAnsi="Times New Roman"/>
                <w:sz w:val="24"/>
              </w:rPr>
              <w:t>贴照片处</w:t>
            </w:r>
          </w:p>
        </w:tc>
      </w:tr>
      <w:tr w:rsidR="002E725B" w:rsidRPr="00DF1EB2" w14:paraId="6C4CF54C" w14:textId="77777777" w:rsidTr="00DF1EB2">
        <w:trPr>
          <w:trHeight w:val="828"/>
          <w:jc w:val="center"/>
        </w:trPr>
        <w:tc>
          <w:tcPr>
            <w:tcW w:w="1565" w:type="dxa"/>
            <w:vAlign w:val="center"/>
          </w:tcPr>
          <w:p w14:paraId="69416766" w14:textId="77777777" w:rsidR="002E725B" w:rsidRPr="00DF1EB2" w:rsidRDefault="002E725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F1EB2">
              <w:rPr>
                <w:rFonts w:ascii="Times New Roman" w:eastAsia="仿宋_GB2312" w:hAnsi="Times New Roman"/>
                <w:sz w:val="24"/>
              </w:rPr>
              <w:t>性别</w:t>
            </w:r>
          </w:p>
        </w:tc>
        <w:tc>
          <w:tcPr>
            <w:tcW w:w="1683" w:type="dxa"/>
            <w:vAlign w:val="center"/>
          </w:tcPr>
          <w:p w14:paraId="0D28A127" w14:textId="77777777" w:rsidR="002E725B" w:rsidRPr="00DF1EB2" w:rsidRDefault="002E725B">
            <w:pPr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6ABB1AA0" w14:textId="77777777" w:rsidR="002E725B" w:rsidRPr="00DF1EB2" w:rsidRDefault="002E725B" w:rsidP="00713FE6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F1EB2">
              <w:rPr>
                <w:rFonts w:ascii="Times New Roman" w:eastAsia="仿宋_GB2312" w:hAnsi="Times New Roman"/>
                <w:sz w:val="24"/>
              </w:rPr>
              <w:t>文化程度</w:t>
            </w:r>
          </w:p>
        </w:tc>
        <w:tc>
          <w:tcPr>
            <w:tcW w:w="1038" w:type="dxa"/>
            <w:vAlign w:val="center"/>
          </w:tcPr>
          <w:p w14:paraId="26F95494" w14:textId="77777777" w:rsidR="002E725B" w:rsidRPr="00DF1EB2" w:rsidRDefault="002E725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462E6D2F" w14:textId="77777777" w:rsidR="002E725B" w:rsidRPr="00DF1EB2" w:rsidRDefault="002E725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F1EB2">
              <w:rPr>
                <w:rFonts w:ascii="Times New Roman" w:eastAsia="仿宋_GB2312" w:hAnsi="Times New Roman"/>
                <w:sz w:val="24"/>
              </w:rPr>
              <w:t>手机</w:t>
            </w:r>
          </w:p>
          <w:p w14:paraId="7E1F7F7C" w14:textId="77777777" w:rsidR="002E725B" w:rsidRPr="00DF1EB2" w:rsidRDefault="002E725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F1EB2">
              <w:rPr>
                <w:rFonts w:ascii="Times New Roman" w:eastAsia="仿宋_GB2312" w:hAnsi="Times New Roman"/>
                <w:sz w:val="24"/>
              </w:rPr>
              <w:t>（必填）</w:t>
            </w:r>
          </w:p>
        </w:tc>
        <w:tc>
          <w:tcPr>
            <w:tcW w:w="1500" w:type="dxa"/>
            <w:vAlign w:val="center"/>
          </w:tcPr>
          <w:p w14:paraId="196AA8F7" w14:textId="77777777" w:rsidR="002E725B" w:rsidRPr="00DF1EB2" w:rsidRDefault="002E725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61" w:type="dxa"/>
            <w:vMerge/>
            <w:vAlign w:val="center"/>
          </w:tcPr>
          <w:p w14:paraId="2BE0DB61" w14:textId="77777777" w:rsidR="002E725B" w:rsidRPr="00DF1EB2" w:rsidRDefault="002E725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E725B" w:rsidRPr="00DF1EB2" w14:paraId="385693C9" w14:textId="77777777" w:rsidTr="00DF1EB2">
        <w:trPr>
          <w:trHeight w:val="801"/>
          <w:jc w:val="center"/>
        </w:trPr>
        <w:tc>
          <w:tcPr>
            <w:tcW w:w="1565" w:type="dxa"/>
            <w:vAlign w:val="center"/>
          </w:tcPr>
          <w:p w14:paraId="5F6B5560" w14:textId="77777777" w:rsidR="002E725B" w:rsidRPr="00DF1EB2" w:rsidRDefault="002E725B" w:rsidP="00713FE6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F1EB2">
              <w:rPr>
                <w:rFonts w:ascii="Times New Roman" w:eastAsia="仿宋_GB2312" w:hAnsi="Times New Roman"/>
                <w:sz w:val="24"/>
              </w:rPr>
              <w:t>工作单位</w:t>
            </w:r>
          </w:p>
        </w:tc>
        <w:tc>
          <w:tcPr>
            <w:tcW w:w="6579" w:type="dxa"/>
            <w:gridSpan w:val="5"/>
            <w:vAlign w:val="center"/>
          </w:tcPr>
          <w:p w14:paraId="33B72BF4" w14:textId="77777777" w:rsidR="002E725B" w:rsidRPr="00DF1EB2" w:rsidRDefault="002E725B">
            <w:pPr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61" w:type="dxa"/>
            <w:vMerge/>
            <w:vAlign w:val="center"/>
          </w:tcPr>
          <w:p w14:paraId="151DEE95" w14:textId="77777777" w:rsidR="002E725B" w:rsidRPr="00DF1EB2" w:rsidRDefault="002E725B">
            <w:pPr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E725B" w:rsidRPr="00DF1EB2" w14:paraId="1E561C56" w14:textId="77777777">
        <w:trPr>
          <w:trHeight w:val="801"/>
          <w:jc w:val="center"/>
        </w:trPr>
        <w:tc>
          <w:tcPr>
            <w:tcW w:w="1565" w:type="dxa"/>
            <w:vAlign w:val="center"/>
          </w:tcPr>
          <w:p w14:paraId="6C704EB3" w14:textId="77777777" w:rsidR="002E725B" w:rsidRPr="00DF1EB2" w:rsidRDefault="002E725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F1EB2">
              <w:rPr>
                <w:rFonts w:ascii="Times New Roman" w:eastAsia="仿宋_GB2312" w:hAnsi="Times New Roman"/>
                <w:sz w:val="24"/>
              </w:rPr>
              <w:t>通讯地址</w:t>
            </w:r>
          </w:p>
          <w:p w14:paraId="2B880A36" w14:textId="77777777" w:rsidR="002E725B" w:rsidRPr="00DF1EB2" w:rsidRDefault="002E725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F1EB2">
              <w:rPr>
                <w:rFonts w:ascii="Times New Roman" w:eastAsia="仿宋_GB2312" w:hAnsi="Times New Roman"/>
                <w:sz w:val="24"/>
              </w:rPr>
              <w:t>（必填）</w:t>
            </w:r>
          </w:p>
        </w:tc>
        <w:tc>
          <w:tcPr>
            <w:tcW w:w="8140" w:type="dxa"/>
            <w:gridSpan w:val="6"/>
            <w:vAlign w:val="center"/>
          </w:tcPr>
          <w:p w14:paraId="1CFC83B9" w14:textId="77777777" w:rsidR="002E725B" w:rsidRPr="00DF1EB2" w:rsidRDefault="002E725B">
            <w:pPr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E725B" w:rsidRPr="00DF1EB2" w14:paraId="3A1D81F8" w14:textId="77777777">
        <w:trPr>
          <w:trHeight w:val="801"/>
          <w:jc w:val="center"/>
        </w:trPr>
        <w:tc>
          <w:tcPr>
            <w:tcW w:w="1565" w:type="dxa"/>
            <w:vAlign w:val="center"/>
          </w:tcPr>
          <w:p w14:paraId="6889D7B2" w14:textId="77777777" w:rsidR="002E725B" w:rsidRDefault="002E725B" w:rsidP="00DF1EB2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F1EB2">
              <w:rPr>
                <w:rFonts w:ascii="Times New Roman" w:eastAsia="仿宋_GB2312" w:hAnsi="Times New Roman"/>
                <w:sz w:val="24"/>
              </w:rPr>
              <w:t>机构从事</w:t>
            </w:r>
          </w:p>
          <w:p w14:paraId="0B24BA4F" w14:textId="77777777" w:rsidR="002E725B" w:rsidRPr="00DF1EB2" w:rsidRDefault="002E725B" w:rsidP="00DF1EB2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F1EB2">
              <w:rPr>
                <w:rFonts w:ascii="Times New Roman" w:eastAsia="仿宋_GB2312" w:hAnsi="Times New Roman"/>
                <w:sz w:val="24"/>
              </w:rPr>
              <w:t>工作内容</w:t>
            </w:r>
          </w:p>
        </w:tc>
        <w:tc>
          <w:tcPr>
            <w:tcW w:w="8140" w:type="dxa"/>
            <w:gridSpan w:val="6"/>
            <w:vAlign w:val="center"/>
          </w:tcPr>
          <w:p w14:paraId="1B0C18BB" w14:textId="77777777" w:rsidR="002E725B" w:rsidRPr="00DF1EB2" w:rsidRDefault="002E725B">
            <w:pPr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E725B" w:rsidRPr="00DF1EB2" w14:paraId="37C6B777" w14:textId="77777777">
        <w:trPr>
          <w:trHeight w:val="581"/>
          <w:jc w:val="center"/>
        </w:trPr>
        <w:tc>
          <w:tcPr>
            <w:tcW w:w="1565" w:type="dxa"/>
            <w:vAlign w:val="center"/>
          </w:tcPr>
          <w:p w14:paraId="190FDE3D" w14:textId="77777777" w:rsidR="002E725B" w:rsidRPr="00DF1EB2" w:rsidRDefault="002E725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F1EB2">
              <w:rPr>
                <w:rFonts w:ascii="Times New Roman" w:eastAsia="仿宋_GB2312" w:hAnsi="Times New Roman"/>
                <w:sz w:val="24"/>
              </w:rPr>
              <w:t>发票类型</w:t>
            </w:r>
          </w:p>
        </w:tc>
        <w:tc>
          <w:tcPr>
            <w:tcW w:w="8140" w:type="dxa"/>
            <w:gridSpan w:val="6"/>
            <w:vAlign w:val="center"/>
          </w:tcPr>
          <w:p w14:paraId="10CD8728" w14:textId="77777777" w:rsidR="002E725B" w:rsidRPr="00DF1EB2" w:rsidRDefault="002E725B">
            <w:pPr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DF1EB2">
              <w:rPr>
                <w:rFonts w:ascii="Times New Roman" w:eastAsia="仿宋_GB2312" w:hAnsi="Times New Roman"/>
                <w:szCs w:val="21"/>
              </w:rPr>
              <w:sym w:font="Times New Roman" w:char="0000"/>
            </w:r>
            <w:r w:rsidRPr="00DF1EB2">
              <w:rPr>
                <w:rFonts w:ascii="Times New Roman" w:eastAsia="仿宋_GB2312" w:hAnsi="Times New Roman"/>
                <w:szCs w:val="21"/>
              </w:rPr>
              <w:t>增值税普通发票</w:t>
            </w:r>
            <w:r w:rsidRPr="00DF1EB2">
              <w:rPr>
                <w:rFonts w:ascii="Times New Roman" w:eastAsia="仿宋_GB2312" w:hAnsi="Times New Roman"/>
                <w:szCs w:val="21"/>
              </w:rPr>
              <w:t xml:space="preserve">       </w:t>
            </w:r>
            <w:r>
              <w:rPr>
                <w:rFonts w:ascii="Times New Roman" w:eastAsia="仿宋_GB2312" w:hAnsi="Times New Roman"/>
                <w:szCs w:val="21"/>
              </w:rPr>
              <w:sym w:font="Wingdings 2" w:char="00A3"/>
            </w:r>
            <w:r w:rsidRPr="00DF1EB2">
              <w:rPr>
                <w:rFonts w:ascii="Times New Roman" w:eastAsia="仿宋_GB2312" w:hAnsi="Times New Roman"/>
                <w:szCs w:val="21"/>
              </w:rPr>
              <w:t>增值税专用发票</w:t>
            </w:r>
            <w:r w:rsidRPr="00DF1EB2">
              <w:rPr>
                <w:rFonts w:ascii="Times New Roman" w:eastAsia="仿宋_GB2312" w:hAnsi="Times New Roman"/>
                <w:sz w:val="24"/>
              </w:rPr>
              <w:t>（选择哪项，请在框内打</w:t>
            </w:r>
            <w:r w:rsidRPr="00DF1EB2">
              <w:rPr>
                <w:rFonts w:ascii="Times New Roman" w:eastAsia="仿宋_GB2312" w:hAnsi="Times New Roman"/>
                <w:sz w:val="24"/>
              </w:rPr>
              <w:t>“√”</w:t>
            </w:r>
            <w:r w:rsidRPr="00DF1EB2">
              <w:rPr>
                <w:rFonts w:ascii="Times New Roman" w:eastAsia="仿宋_GB2312" w:hAnsi="Times New Roman"/>
                <w:sz w:val="24"/>
              </w:rPr>
              <w:t>）</w:t>
            </w:r>
          </w:p>
        </w:tc>
      </w:tr>
      <w:tr w:rsidR="002E725B" w:rsidRPr="00DF1EB2" w14:paraId="7EF310C7" w14:textId="77777777" w:rsidTr="00DF1EB2">
        <w:trPr>
          <w:trHeight w:val="554"/>
          <w:jc w:val="center"/>
        </w:trPr>
        <w:tc>
          <w:tcPr>
            <w:tcW w:w="1565" w:type="dxa"/>
            <w:vMerge w:val="restart"/>
            <w:vAlign w:val="center"/>
          </w:tcPr>
          <w:p w14:paraId="5D7910F8" w14:textId="77777777" w:rsidR="002E725B" w:rsidRPr="00DF1EB2" w:rsidRDefault="002E725B" w:rsidP="00DF1EB2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F1EB2">
              <w:rPr>
                <w:rFonts w:ascii="Times New Roman" w:eastAsia="仿宋_GB2312" w:hAnsi="Times New Roman"/>
                <w:sz w:val="24"/>
              </w:rPr>
              <w:t>开票信息</w:t>
            </w:r>
          </w:p>
          <w:p w14:paraId="088CD18A" w14:textId="77777777" w:rsidR="002E725B" w:rsidRPr="00DF1EB2" w:rsidRDefault="002E725B">
            <w:pPr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DF1EB2">
              <w:rPr>
                <w:rFonts w:ascii="Times New Roman" w:eastAsia="仿宋_GB2312" w:hAnsi="Times New Roman"/>
                <w:sz w:val="24"/>
              </w:rPr>
              <w:t>（请和财务确认开票信息）</w:t>
            </w:r>
          </w:p>
        </w:tc>
        <w:tc>
          <w:tcPr>
            <w:tcW w:w="1683" w:type="dxa"/>
            <w:vAlign w:val="center"/>
          </w:tcPr>
          <w:p w14:paraId="1D4F4DA3" w14:textId="77777777" w:rsidR="002E725B" w:rsidRPr="00DF1EB2" w:rsidRDefault="002E725B" w:rsidP="00DF1EB2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F1EB2">
              <w:rPr>
                <w:rFonts w:ascii="Times New Roman" w:eastAsia="仿宋_GB2312" w:hAnsi="Times New Roman"/>
                <w:sz w:val="24"/>
              </w:rPr>
              <w:t>开票全称</w:t>
            </w:r>
          </w:p>
        </w:tc>
        <w:tc>
          <w:tcPr>
            <w:tcW w:w="6457" w:type="dxa"/>
            <w:gridSpan w:val="5"/>
            <w:vAlign w:val="center"/>
          </w:tcPr>
          <w:p w14:paraId="06622A07" w14:textId="77777777" w:rsidR="002E725B" w:rsidRPr="00DF1EB2" w:rsidRDefault="002E725B">
            <w:pPr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E725B" w:rsidRPr="00DF1EB2" w14:paraId="4DB51D5D" w14:textId="77777777" w:rsidTr="00DF1EB2">
        <w:trPr>
          <w:trHeight w:val="554"/>
          <w:jc w:val="center"/>
        </w:trPr>
        <w:tc>
          <w:tcPr>
            <w:tcW w:w="1565" w:type="dxa"/>
            <w:vMerge/>
            <w:vAlign w:val="center"/>
          </w:tcPr>
          <w:p w14:paraId="4DD79203" w14:textId="77777777" w:rsidR="002E725B" w:rsidRPr="00DF1EB2" w:rsidRDefault="002E725B">
            <w:pPr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83" w:type="dxa"/>
            <w:vAlign w:val="center"/>
          </w:tcPr>
          <w:p w14:paraId="62095055" w14:textId="77777777" w:rsidR="002E725B" w:rsidRPr="00DF1EB2" w:rsidRDefault="002E725B" w:rsidP="00DF1EB2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F1EB2">
              <w:rPr>
                <w:rFonts w:ascii="Times New Roman" w:eastAsia="仿宋_GB2312" w:hAnsi="Times New Roman"/>
                <w:sz w:val="24"/>
              </w:rPr>
              <w:t>单位税号</w:t>
            </w:r>
          </w:p>
        </w:tc>
        <w:tc>
          <w:tcPr>
            <w:tcW w:w="6457" w:type="dxa"/>
            <w:gridSpan w:val="5"/>
            <w:vAlign w:val="center"/>
          </w:tcPr>
          <w:p w14:paraId="1A5BC584" w14:textId="77777777" w:rsidR="002E725B" w:rsidRPr="00DF1EB2" w:rsidRDefault="002E725B">
            <w:pPr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E725B" w:rsidRPr="00DF1EB2" w14:paraId="57E1D7E5" w14:textId="77777777" w:rsidTr="00DF1EB2">
        <w:trPr>
          <w:trHeight w:val="554"/>
          <w:jc w:val="center"/>
        </w:trPr>
        <w:tc>
          <w:tcPr>
            <w:tcW w:w="1565" w:type="dxa"/>
            <w:vMerge/>
            <w:vAlign w:val="center"/>
          </w:tcPr>
          <w:p w14:paraId="38344C68" w14:textId="77777777" w:rsidR="002E725B" w:rsidRPr="00DF1EB2" w:rsidRDefault="002E725B">
            <w:pPr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83" w:type="dxa"/>
            <w:vAlign w:val="center"/>
          </w:tcPr>
          <w:p w14:paraId="49640088" w14:textId="77777777" w:rsidR="002E725B" w:rsidRPr="00DF1EB2" w:rsidRDefault="002E725B" w:rsidP="00DF1EB2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F1EB2">
              <w:rPr>
                <w:rFonts w:ascii="Times New Roman" w:eastAsia="仿宋_GB2312" w:hAnsi="Times New Roman"/>
                <w:sz w:val="24"/>
              </w:rPr>
              <w:t>地址及电话</w:t>
            </w:r>
          </w:p>
        </w:tc>
        <w:tc>
          <w:tcPr>
            <w:tcW w:w="6457" w:type="dxa"/>
            <w:gridSpan w:val="5"/>
            <w:vAlign w:val="center"/>
          </w:tcPr>
          <w:p w14:paraId="1C753794" w14:textId="77777777" w:rsidR="002E725B" w:rsidRPr="00DF1EB2" w:rsidRDefault="002E725B">
            <w:pPr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E725B" w:rsidRPr="00DF1EB2" w14:paraId="35A543EA" w14:textId="77777777" w:rsidTr="00DF1EB2">
        <w:trPr>
          <w:trHeight w:val="554"/>
          <w:jc w:val="center"/>
        </w:trPr>
        <w:tc>
          <w:tcPr>
            <w:tcW w:w="1565" w:type="dxa"/>
            <w:vMerge/>
            <w:vAlign w:val="center"/>
          </w:tcPr>
          <w:p w14:paraId="0E244FB3" w14:textId="77777777" w:rsidR="002E725B" w:rsidRPr="00DF1EB2" w:rsidRDefault="002E725B">
            <w:pPr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83" w:type="dxa"/>
            <w:vAlign w:val="center"/>
          </w:tcPr>
          <w:p w14:paraId="221241E6" w14:textId="77777777" w:rsidR="002E725B" w:rsidRPr="00DF1EB2" w:rsidRDefault="002E725B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 w:rsidRPr="00DF1EB2">
              <w:rPr>
                <w:rFonts w:ascii="Times New Roman" w:eastAsia="仿宋_GB2312" w:hAnsi="Times New Roman"/>
                <w:sz w:val="24"/>
              </w:rPr>
              <w:t>开户行及账号</w:t>
            </w:r>
          </w:p>
        </w:tc>
        <w:tc>
          <w:tcPr>
            <w:tcW w:w="6457" w:type="dxa"/>
            <w:gridSpan w:val="5"/>
            <w:vAlign w:val="center"/>
          </w:tcPr>
          <w:p w14:paraId="3176CD0D" w14:textId="77777777" w:rsidR="002E725B" w:rsidRPr="00DF1EB2" w:rsidRDefault="002E725B">
            <w:pPr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E725B" w:rsidRPr="00DF1EB2" w14:paraId="05895B61" w14:textId="77777777" w:rsidTr="00DF1EB2">
        <w:trPr>
          <w:trHeight w:val="2709"/>
          <w:jc w:val="center"/>
        </w:trPr>
        <w:tc>
          <w:tcPr>
            <w:tcW w:w="9705" w:type="dxa"/>
            <w:gridSpan w:val="7"/>
            <w:vAlign w:val="center"/>
          </w:tcPr>
          <w:p w14:paraId="202B39D5" w14:textId="77777777" w:rsidR="002E725B" w:rsidRPr="00DF1EB2" w:rsidRDefault="002E725B" w:rsidP="00DF1EB2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DF1EB2">
              <w:rPr>
                <w:rFonts w:ascii="Times New Roman" w:eastAsia="仿宋_GB2312" w:hAnsi="Times New Roman"/>
                <w:sz w:val="24"/>
              </w:rPr>
              <w:t>申请人所在单位意见：</w:t>
            </w:r>
          </w:p>
          <w:p w14:paraId="35566158" w14:textId="77777777" w:rsidR="002E725B" w:rsidRDefault="002E725B" w:rsidP="00DF1EB2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DF1EB2">
              <w:rPr>
                <w:rFonts w:ascii="Times New Roman" w:eastAsia="仿宋_GB2312" w:hAnsi="Times New Roman"/>
                <w:sz w:val="24"/>
              </w:rPr>
              <w:t xml:space="preserve">                                                 </w:t>
            </w:r>
          </w:p>
          <w:p w14:paraId="4DE132F4" w14:textId="77777777" w:rsidR="002E725B" w:rsidRPr="00DF1EB2" w:rsidRDefault="002E725B" w:rsidP="00DF1EB2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DF1EB2"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                                                    </w:t>
            </w:r>
            <w:r w:rsidRPr="00DF1EB2">
              <w:rPr>
                <w:rFonts w:ascii="Times New Roman" w:eastAsia="仿宋_GB2312" w:hAnsi="Times New Roman"/>
                <w:sz w:val="24"/>
              </w:rPr>
              <w:t>（单位公章）</w:t>
            </w:r>
          </w:p>
          <w:p w14:paraId="536C8724" w14:textId="77777777" w:rsidR="002E725B" w:rsidRPr="00DF1EB2" w:rsidRDefault="002E725B" w:rsidP="00DF1EB2">
            <w:pPr>
              <w:spacing w:line="56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DF1EB2">
              <w:rPr>
                <w:rFonts w:ascii="Times New Roman" w:eastAsia="仿宋_GB2312" w:hAnsi="Times New Roman"/>
                <w:sz w:val="24"/>
              </w:rPr>
              <w:t xml:space="preserve">                                             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    </w:t>
            </w:r>
            <w:r w:rsidRPr="00DF1EB2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DF1EB2">
              <w:rPr>
                <w:rFonts w:ascii="Times New Roman" w:eastAsia="仿宋_GB2312" w:hAnsi="Times New Roman"/>
                <w:sz w:val="24"/>
              </w:rPr>
              <w:t>年</w:t>
            </w:r>
            <w:r w:rsidRPr="00DF1EB2"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</w:t>
            </w:r>
            <w:r w:rsidRPr="00DF1EB2">
              <w:rPr>
                <w:rFonts w:ascii="Times New Roman" w:eastAsia="仿宋_GB2312" w:hAnsi="Times New Roman"/>
                <w:sz w:val="24"/>
              </w:rPr>
              <w:t>月</w:t>
            </w:r>
            <w:r w:rsidRPr="00DF1EB2"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 w:rsidRPr="00DF1EB2"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 w:rsidRPr="00DF1EB2"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</w:tbl>
    <w:p w14:paraId="01834FEA" w14:textId="77777777" w:rsidR="002E725B" w:rsidRPr="00DF1EB2" w:rsidRDefault="002E725B">
      <w:pPr>
        <w:jc w:val="left"/>
        <w:rPr>
          <w:rFonts w:ascii="Times New Roman" w:eastAsia="仿宋_GB2312" w:hAnsi="Times New Roman"/>
          <w:sz w:val="24"/>
        </w:rPr>
      </w:pPr>
      <w:r w:rsidRPr="00DF1EB2">
        <w:rPr>
          <w:rFonts w:ascii="Times New Roman" w:eastAsia="仿宋_GB2312" w:hAnsi="Times New Roman"/>
          <w:sz w:val="24"/>
          <w:szCs w:val="32"/>
        </w:rPr>
        <w:t>备注</w:t>
      </w:r>
      <w:r w:rsidRPr="00DF1EB2">
        <w:rPr>
          <w:rFonts w:ascii="Times New Roman" w:eastAsia="仿宋_GB2312" w:hAnsi="Times New Roman"/>
          <w:sz w:val="32"/>
          <w:szCs w:val="32"/>
        </w:rPr>
        <w:t>：</w:t>
      </w:r>
      <w:r w:rsidRPr="00DF1EB2">
        <w:rPr>
          <w:rFonts w:ascii="Times New Roman" w:eastAsia="仿宋_GB2312" w:hAnsi="Times New Roman"/>
          <w:sz w:val="24"/>
        </w:rPr>
        <w:t>填写时字体要工整，人员信息真实。</w:t>
      </w:r>
    </w:p>
    <w:p w14:paraId="259D75E9" w14:textId="77777777" w:rsidR="002E725B" w:rsidRPr="00DF1EB2" w:rsidRDefault="002E725B">
      <w:pPr>
        <w:jc w:val="left"/>
        <w:rPr>
          <w:rFonts w:ascii="Times New Roman" w:eastAsia="仿宋_GB2312" w:hAnsi="Times New Roman"/>
          <w:sz w:val="24"/>
        </w:rPr>
      </w:pPr>
      <w:r w:rsidRPr="00DF1EB2">
        <w:rPr>
          <w:rFonts w:ascii="Times New Roman" w:eastAsia="仿宋_GB2312" w:hAnsi="Times New Roman"/>
          <w:sz w:val="24"/>
        </w:rPr>
        <w:t xml:space="preserve">     </w:t>
      </w:r>
    </w:p>
    <w:p w14:paraId="24C14470" w14:textId="77777777" w:rsidR="002E725B" w:rsidRPr="000D2446" w:rsidRDefault="002E725B">
      <w:pPr>
        <w:rPr>
          <w:rFonts w:ascii="Times New Roman" w:hAnsi="Times New Roman"/>
        </w:rPr>
      </w:pPr>
    </w:p>
    <w:sectPr w:rsidR="002E725B" w:rsidRPr="000D2446">
      <w:footerReference w:type="default" r:id="rId7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10534" w14:textId="77777777" w:rsidR="00A32D4B" w:rsidRDefault="00A32D4B">
      <w:r>
        <w:separator/>
      </w:r>
    </w:p>
  </w:endnote>
  <w:endnote w:type="continuationSeparator" w:id="0">
    <w:p w14:paraId="262AE78D" w14:textId="77777777" w:rsidR="00A32D4B" w:rsidRDefault="00A3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B556E" w14:textId="70B8A84C" w:rsidR="002E725B" w:rsidRDefault="00D92A7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542625" wp14:editId="020764F4">
              <wp:simplePos x="0" y="0"/>
              <wp:positionH relativeFrom="margin">
                <wp:align>outside</wp:align>
              </wp:positionH>
              <wp:positionV relativeFrom="paragraph">
                <wp:posOffset>-434340</wp:posOffset>
              </wp:positionV>
              <wp:extent cx="622935" cy="230505"/>
              <wp:effectExtent l="0" t="381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485932" w14:textId="77777777" w:rsidR="002E725B" w:rsidRPr="00DF1EB2" w:rsidRDefault="002E725B">
                          <w:pPr>
                            <w:pStyle w:val="a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 w:rsidRPr="00DF1EB2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 w:rsidRPr="00DF1EB2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DF1EB2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DF1EB2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DF1EB2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 w:rsidRPr="00DF1EB2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 w:rsidRPr="00DF1EB2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54262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.15pt;margin-top:-34.2pt;width:49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" filled="f" stroked="f">
              <v:textbox style="mso-fit-shape-to-text:t" inset="0,0,0,0">
                <w:txbxContent>
                  <w:p w14:paraId="2D485932" w14:textId="77777777" w:rsidR="002E725B" w:rsidRPr="00DF1EB2" w:rsidRDefault="002E725B">
                    <w:pPr>
                      <w:pStyle w:val="a5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 w:rsidRPr="00DF1EB2"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 w:rsidRPr="00DF1EB2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 w:rsidRPr="00DF1EB2"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DF1EB2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Pr="00DF1EB2"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 w:rsidRPr="00DF1EB2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 w:rsidRPr="00DF1EB2"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F07E4" w14:textId="77777777" w:rsidR="00A32D4B" w:rsidRDefault="00A32D4B">
      <w:r>
        <w:separator/>
      </w:r>
    </w:p>
  </w:footnote>
  <w:footnote w:type="continuationSeparator" w:id="0">
    <w:p w14:paraId="01F4BAD9" w14:textId="77777777" w:rsidR="00A32D4B" w:rsidRDefault="00A32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c1NDI3OTllZjZhYTVlMDk3ZjY5NzAyZWZlZTU3YzUifQ=="/>
  </w:docVars>
  <w:rsids>
    <w:rsidRoot w:val="04251805"/>
    <w:rsid w:val="000D2446"/>
    <w:rsid w:val="002E725B"/>
    <w:rsid w:val="004C336F"/>
    <w:rsid w:val="00713FE6"/>
    <w:rsid w:val="00730285"/>
    <w:rsid w:val="007F33B9"/>
    <w:rsid w:val="008556B9"/>
    <w:rsid w:val="00A32D4B"/>
    <w:rsid w:val="00AA3719"/>
    <w:rsid w:val="00D92A70"/>
    <w:rsid w:val="00DF1EB2"/>
    <w:rsid w:val="02852BC9"/>
    <w:rsid w:val="03701047"/>
    <w:rsid w:val="04251805"/>
    <w:rsid w:val="0548459A"/>
    <w:rsid w:val="09CB44F7"/>
    <w:rsid w:val="112265EE"/>
    <w:rsid w:val="118A791C"/>
    <w:rsid w:val="11B92BF4"/>
    <w:rsid w:val="14F65643"/>
    <w:rsid w:val="15AE020D"/>
    <w:rsid w:val="174A37A4"/>
    <w:rsid w:val="1796253E"/>
    <w:rsid w:val="192C1B7B"/>
    <w:rsid w:val="19FC537F"/>
    <w:rsid w:val="1BE9566C"/>
    <w:rsid w:val="1E922EAB"/>
    <w:rsid w:val="237B3997"/>
    <w:rsid w:val="27197031"/>
    <w:rsid w:val="273033FB"/>
    <w:rsid w:val="2C3920BF"/>
    <w:rsid w:val="33A666F3"/>
    <w:rsid w:val="3B671570"/>
    <w:rsid w:val="42875EDA"/>
    <w:rsid w:val="440A3AD5"/>
    <w:rsid w:val="4BFE4CD9"/>
    <w:rsid w:val="5550220C"/>
    <w:rsid w:val="59BF0E22"/>
    <w:rsid w:val="5DCE7CAD"/>
    <w:rsid w:val="69080363"/>
    <w:rsid w:val="771F5F70"/>
    <w:rsid w:val="7A234618"/>
    <w:rsid w:val="7CC7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1E2566"/>
  <w15:chartTrackingRefBased/>
  <w15:docId w15:val="{05601ED9-7CEF-408F-A012-733C4E17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Body Text Indent"/>
    <w:basedOn w:val="a"/>
    <w:qFormat/>
    <w:pPr>
      <w:spacing w:after="120"/>
      <w:ind w:leftChars="200" w:left="420"/>
    </w:pPr>
    <w:rPr>
      <w:rFonts w:ascii="华文仿宋" w:eastAsia="华文仿宋" w:hAnsi="华文仿宋"/>
    </w:rPr>
  </w:style>
  <w:style w:type="paragraph" w:styleId="2">
    <w:name w:val="Body Text First Indent 2"/>
    <w:basedOn w:val="a6"/>
    <w:next w:val="a"/>
    <w:qFormat/>
    <w:pPr>
      <w:ind w:firstLineChars="200" w:firstLine="420"/>
      <w:jc w:val="left"/>
    </w:pPr>
    <w:rPr>
      <w:rFonts w:ascii="Calibri" w:hAnsi="Calibri"/>
    </w:rPr>
  </w:style>
  <w:style w:type="paragraph" w:styleId="a7">
    <w:name w:val="Revision"/>
    <w:hidden/>
    <w:uiPriority w:val="99"/>
    <w:unhideWhenUsed/>
    <w:rsid w:val="00713FE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9EEE2-DA2A-48D0-9FB1-4251EFE4C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张海丽</dc:creator>
  <cp:keywords/>
  <cp:lastModifiedBy>吴蕊贤</cp:lastModifiedBy>
  <cp:revision>3</cp:revision>
  <cp:lastPrinted>2023-03-24T08:54:00Z</cp:lastPrinted>
  <dcterms:created xsi:type="dcterms:W3CDTF">2023-03-28T03:51:00Z</dcterms:created>
  <dcterms:modified xsi:type="dcterms:W3CDTF">2023-03-28T05:34:00Z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A9B6C2D4D48246D8B1993B57574BB070</vt:lpwstr>
  </property>
</Properties>
</file>