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计量专业项目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培训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申请表</w:t>
      </w:r>
    </w:p>
    <w:bookmarkEnd w:id="0"/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12"/>
        <w:gridCol w:w="850"/>
        <w:gridCol w:w="1134"/>
        <w:gridCol w:w="1276"/>
        <w:gridCol w:w="225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6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专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业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</w:rPr>
              <w:t>请选择要培训的计量检定规程或计量校准规范号及名称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JJG162-2019《饮用冷水水表》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JJG996-2012《压缩天然气加气机》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</w:rPr>
              <w:t xml:space="preserve">□JJG </w:t>
            </w:r>
            <w:r>
              <w:rPr>
                <w:rFonts w:hint="default" w:ascii="Times New Roman" w:hAnsi="Times New Roman"/>
                <w:sz w:val="21"/>
                <w:szCs w:val="22"/>
                <w:lang w:val="en-US" w:eastAsia="zh-CN"/>
              </w:rPr>
              <w:t>52</w:t>
            </w:r>
            <w:r>
              <w:rPr>
                <w:rFonts w:hint="default" w:ascii="Times New Roman" w:hAnsi="Times New Roman"/>
                <w:sz w:val="21"/>
                <w:szCs w:val="22"/>
              </w:rPr>
              <w:t>-2013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《一般弹性元件式一般压力表、压力真空表和真空表》检定</w:t>
            </w:r>
            <w:r>
              <w:rPr>
                <w:rFonts w:hint="default" w:ascii="Times New Roman" w:hAnsi="Times New Roman"/>
                <w:sz w:val="21"/>
                <w:szCs w:val="21"/>
              </w:rPr>
              <w:t>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</w:rPr>
              <w:t>□JJG 875-2019《数字压力计》检定规程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JJG569-2014《最大需量电能表》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</w:rPr>
              <w:t>□</w:t>
            </w:r>
            <w:r>
              <w:rPr>
                <w:rFonts w:hint="default" w:ascii="Times New Roman" w:hAnsi="Times New Roman"/>
                <w:sz w:val="21"/>
                <w:szCs w:val="22"/>
                <w:lang w:val="en-US" w:eastAsia="zh-CN"/>
              </w:rPr>
              <w:t>JJG882-2019《压力变送器》检定</w:t>
            </w:r>
            <w:r>
              <w:rPr>
                <w:rFonts w:hint="default" w:ascii="Times New Roman" w:hAnsi="Times New Roman"/>
                <w:sz w:val="21"/>
                <w:szCs w:val="22"/>
              </w:rPr>
              <w:t>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</w:rPr>
              <w:t>□JJG 229-2010《工业铂、铜热电阻》检定规程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  <w:lang w:val="en-US" w:eastAsia="zh-CN"/>
              </w:rPr>
              <w:t>□JJF</w:t>
            </w:r>
            <w:r>
              <w:rPr>
                <w:rFonts w:hint="default" w:ascii="Times New Roman" w:hAnsi="Times New Roman"/>
                <w:sz w:val="21"/>
                <w:szCs w:val="22"/>
              </w:rPr>
              <w:t xml:space="preserve"> 1637-2017《廉金属热电偶》校准规范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  <w:lang w:val="en-US" w:eastAsia="zh-CN"/>
              </w:rPr>
              <w:t>□JJF1908-2021</w:t>
            </w:r>
            <w:r>
              <w:rPr>
                <w:rFonts w:hint="default" w:ascii="Times New Roman" w:hAnsi="Times New Roman"/>
                <w:sz w:val="21"/>
                <w:szCs w:val="22"/>
                <w:lang w:eastAsia="zh-CN"/>
              </w:rPr>
              <w:t>《双金属温度计》</w:t>
            </w:r>
            <w:r>
              <w:rPr>
                <w:rFonts w:hint="default" w:ascii="Times New Roman" w:hAnsi="Times New Roman"/>
                <w:sz w:val="21"/>
                <w:szCs w:val="22"/>
              </w:rPr>
              <w:t>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□JJG517-2016《出租汽车计价器》检定规程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1"/>
                <w:szCs w:val="22"/>
                <w:lang w:val="en-US" w:eastAsia="zh-CN"/>
              </w:rPr>
              <w:t>□JJF1183-2007《温度变送器》校准规范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□JJG443-2015《燃油加油机》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□JJG1036-2008《电子天平》检定规程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□JJG1038-2018《科里奥利质量流量计》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□J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J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G 596-2012《电子式交流电能表》检定规程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□JJG270-2008《血压计和血压表》检定规程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□JJG539-2016《数字指示秤》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4" w:firstLineChars="245"/>
              <w:textAlignment w:val="auto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我自愿申请计量专业项目考核，愿意遵守计量法律法规的规定，依法进行计量检定、校准、测试工作，并保证申请表中填写的内容真实。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510" w:firstLineChars="3100"/>
              <w:textAlignment w:val="auto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720" w:firstLineChars="3200"/>
              <w:textAlignment w:val="auto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9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申请人所在单位意见：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720" w:firstLineChars="3200"/>
              <w:textAlignment w:val="auto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ind w:left="195" w:leftChars="-257" w:hanging="735" w:hangingChars="350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 xml:space="preserve">  说明:1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/>
          <w:sz w:val="21"/>
          <w:szCs w:val="21"/>
          <w:lang w:eastAsia="zh-CN"/>
        </w:rPr>
        <w:t>此表中所列内容并非固定不变，</w:t>
      </w:r>
      <w:r>
        <w:rPr>
          <w:rFonts w:hint="default" w:ascii="Times New Roman" w:hAnsi="Times New Roman" w:cs="Times New Roman"/>
          <w:bCs/>
          <w:kern w:val="0"/>
          <w:sz w:val="21"/>
          <w:szCs w:val="21"/>
          <w:lang w:eastAsia="zh-CN"/>
        </w:rPr>
        <w:t>若表中无选项的，学员可根据需要自行增删。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-312420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oMH19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7222B"/>
    <w:rsid w:val="000E7854"/>
    <w:rsid w:val="0011112B"/>
    <w:rsid w:val="0018027F"/>
    <w:rsid w:val="001E7F8C"/>
    <w:rsid w:val="002A7CE4"/>
    <w:rsid w:val="002B5607"/>
    <w:rsid w:val="00302045"/>
    <w:rsid w:val="00342125"/>
    <w:rsid w:val="00360356"/>
    <w:rsid w:val="004007FF"/>
    <w:rsid w:val="00654861"/>
    <w:rsid w:val="00F30FFA"/>
    <w:rsid w:val="00FC0348"/>
    <w:rsid w:val="010F1F24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117973"/>
    <w:rsid w:val="022563EB"/>
    <w:rsid w:val="022B36F0"/>
    <w:rsid w:val="0273199F"/>
    <w:rsid w:val="02836060"/>
    <w:rsid w:val="028A3A08"/>
    <w:rsid w:val="029503F6"/>
    <w:rsid w:val="02963E74"/>
    <w:rsid w:val="02980496"/>
    <w:rsid w:val="02AE06F9"/>
    <w:rsid w:val="02C52CF0"/>
    <w:rsid w:val="02C56341"/>
    <w:rsid w:val="02D059CC"/>
    <w:rsid w:val="02ED03E8"/>
    <w:rsid w:val="033769E7"/>
    <w:rsid w:val="034F3525"/>
    <w:rsid w:val="036724E1"/>
    <w:rsid w:val="03761A66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4055F9E"/>
    <w:rsid w:val="04197369"/>
    <w:rsid w:val="0429619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2304F"/>
    <w:rsid w:val="057E3E42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D43F58"/>
    <w:rsid w:val="06D50CAA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3167A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A46B27"/>
    <w:rsid w:val="0AAB3303"/>
    <w:rsid w:val="0AD7297C"/>
    <w:rsid w:val="0AD83CCC"/>
    <w:rsid w:val="0ADF4123"/>
    <w:rsid w:val="0B0122C3"/>
    <w:rsid w:val="0B1C5BE5"/>
    <w:rsid w:val="0B3F3DE3"/>
    <w:rsid w:val="0B5408E6"/>
    <w:rsid w:val="0B6316DA"/>
    <w:rsid w:val="0B6B423A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B67CAB"/>
    <w:rsid w:val="0CE37244"/>
    <w:rsid w:val="0CE53F02"/>
    <w:rsid w:val="0D152383"/>
    <w:rsid w:val="0D214366"/>
    <w:rsid w:val="0D2A6297"/>
    <w:rsid w:val="0D2D1F07"/>
    <w:rsid w:val="0D304DA2"/>
    <w:rsid w:val="0D5606CF"/>
    <w:rsid w:val="0D5A4985"/>
    <w:rsid w:val="0D5D4137"/>
    <w:rsid w:val="0D6256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3E218C"/>
    <w:rsid w:val="0E5E5584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D4E5F"/>
    <w:rsid w:val="0F964325"/>
    <w:rsid w:val="0FA12EE0"/>
    <w:rsid w:val="0FA5748D"/>
    <w:rsid w:val="0FD47381"/>
    <w:rsid w:val="0FDF10EF"/>
    <w:rsid w:val="10092D43"/>
    <w:rsid w:val="10390C6C"/>
    <w:rsid w:val="104B6450"/>
    <w:rsid w:val="104E24E2"/>
    <w:rsid w:val="10533D9F"/>
    <w:rsid w:val="107507B4"/>
    <w:rsid w:val="107E722B"/>
    <w:rsid w:val="10824E79"/>
    <w:rsid w:val="10A05BCF"/>
    <w:rsid w:val="10B9348B"/>
    <w:rsid w:val="10CC6C7B"/>
    <w:rsid w:val="10D40340"/>
    <w:rsid w:val="10E967C0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53730A"/>
    <w:rsid w:val="128B1671"/>
    <w:rsid w:val="1294057B"/>
    <w:rsid w:val="12C5440F"/>
    <w:rsid w:val="12D34242"/>
    <w:rsid w:val="12E53C2D"/>
    <w:rsid w:val="13343F7A"/>
    <w:rsid w:val="134130E6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E46F0D"/>
    <w:rsid w:val="14E87CF2"/>
    <w:rsid w:val="152E65C3"/>
    <w:rsid w:val="1539700E"/>
    <w:rsid w:val="153E3B43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445F0"/>
    <w:rsid w:val="161B6C64"/>
    <w:rsid w:val="16307DFB"/>
    <w:rsid w:val="163D5D99"/>
    <w:rsid w:val="164916D7"/>
    <w:rsid w:val="16492747"/>
    <w:rsid w:val="16494EC0"/>
    <w:rsid w:val="16754240"/>
    <w:rsid w:val="16A34D5F"/>
    <w:rsid w:val="16A56470"/>
    <w:rsid w:val="16C230DE"/>
    <w:rsid w:val="16C65CD9"/>
    <w:rsid w:val="16CC355F"/>
    <w:rsid w:val="16DA253A"/>
    <w:rsid w:val="16E63C0C"/>
    <w:rsid w:val="16E76730"/>
    <w:rsid w:val="16EE7EC0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C12552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A06602A"/>
    <w:rsid w:val="1A212ED8"/>
    <w:rsid w:val="1A366114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5C3FA1"/>
    <w:rsid w:val="1C5D150B"/>
    <w:rsid w:val="1C613FEF"/>
    <w:rsid w:val="1CAD7000"/>
    <w:rsid w:val="1CB05554"/>
    <w:rsid w:val="1CE52670"/>
    <w:rsid w:val="1CE92ACB"/>
    <w:rsid w:val="1D2C4834"/>
    <w:rsid w:val="1D3678C2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130FDC"/>
    <w:rsid w:val="1F332AFE"/>
    <w:rsid w:val="1F6E355F"/>
    <w:rsid w:val="1F6E3B54"/>
    <w:rsid w:val="1F781D26"/>
    <w:rsid w:val="1F7B79CC"/>
    <w:rsid w:val="1F987C96"/>
    <w:rsid w:val="1FB44C14"/>
    <w:rsid w:val="1FDC7B96"/>
    <w:rsid w:val="1FEA302A"/>
    <w:rsid w:val="2012597C"/>
    <w:rsid w:val="204F37AA"/>
    <w:rsid w:val="206E3DB4"/>
    <w:rsid w:val="20744276"/>
    <w:rsid w:val="20774B01"/>
    <w:rsid w:val="20844881"/>
    <w:rsid w:val="20B00051"/>
    <w:rsid w:val="20D84E15"/>
    <w:rsid w:val="20F363DC"/>
    <w:rsid w:val="20F53896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E01ECF"/>
    <w:rsid w:val="21ED373A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DD672F"/>
    <w:rsid w:val="240670FC"/>
    <w:rsid w:val="242E0020"/>
    <w:rsid w:val="243519CF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C33B11"/>
    <w:rsid w:val="24F80ACC"/>
    <w:rsid w:val="24FE16DC"/>
    <w:rsid w:val="24FF08B2"/>
    <w:rsid w:val="253F7F96"/>
    <w:rsid w:val="258E5451"/>
    <w:rsid w:val="25A2444E"/>
    <w:rsid w:val="25A352A0"/>
    <w:rsid w:val="25AE3952"/>
    <w:rsid w:val="25AF573E"/>
    <w:rsid w:val="25B07162"/>
    <w:rsid w:val="25D759CD"/>
    <w:rsid w:val="25EC01F6"/>
    <w:rsid w:val="25F07700"/>
    <w:rsid w:val="261E0B72"/>
    <w:rsid w:val="262D7BCF"/>
    <w:rsid w:val="26682092"/>
    <w:rsid w:val="266A7498"/>
    <w:rsid w:val="26740069"/>
    <w:rsid w:val="26857F17"/>
    <w:rsid w:val="26987750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7B22"/>
    <w:rsid w:val="27F96D97"/>
    <w:rsid w:val="27FC1E8F"/>
    <w:rsid w:val="280A71FE"/>
    <w:rsid w:val="280E0BAE"/>
    <w:rsid w:val="281212AF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D40C30"/>
    <w:rsid w:val="2AEB5DD4"/>
    <w:rsid w:val="2AF87EDB"/>
    <w:rsid w:val="2AFE695D"/>
    <w:rsid w:val="2B060C27"/>
    <w:rsid w:val="2B0B15EE"/>
    <w:rsid w:val="2B1F1774"/>
    <w:rsid w:val="2B3D4AD9"/>
    <w:rsid w:val="2B5C7DC4"/>
    <w:rsid w:val="2B6869B3"/>
    <w:rsid w:val="2B7A0611"/>
    <w:rsid w:val="2B9E6A0E"/>
    <w:rsid w:val="2BA9372E"/>
    <w:rsid w:val="2BD05316"/>
    <w:rsid w:val="2BE11AFC"/>
    <w:rsid w:val="2BE24A92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727618"/>
    <w:rsid w:val="2D9A00FC"/>
    <w:rsid w:val="2DB521AF"/>
    <w:rsid w:val="2DD4163C"/>
    <w:rsid w:val="2DF767D4"/>
    <w:rsid w:val="2E1F1185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326D09"/>
    <w:rsid w:val="2F337A40"/>
    <w:rsid w:val="2F4E20E3"/>
    <w:rsid w:val="2F57268B"/>
    <w:rsid w:val="2F7522D5"/>
    <w:rsid w:val="2F950497"/>
    <w:rsid w:val="2FA84040"/>
    <w:rsid w:val="2FC33DC8"/>
    <w:rsid w:val="2FD9323C"/>
    <w:rsid w:val="2FDD6C01"/>
    <w:rsid w:val="30181F9A"/>
    <w:rsid w:val="30263904"/>
    <w:rsid w:val="302C0E94"/>
    <w:rsid w:val="302E0149"/>
    <w:rsid w:val="303649C3"/>
    <w:rsid w:val="304C2E81"/>
    <w:rsid w:val="305602A9"/>
    <w:rsid w:val="30671A2E"/>
    <w:rsid w:val="30676FCE"/>
    <w:rsid w:val="30824972"/>
    <w:rsid w:val="30C31514"/>
    <w:rsid w:val="30D46B9E"/>
    <w:rsid w:val="30E161D1"/>
    <w:rsid w:val="310208EA"/>
    <w:rsid w:val="311249B8"/>
    <w:rsid w:val="3113214E"/>
    <w:rsid w:val="311964E2"/>
    <w:rsid w:val="311A303A"/>
    <w:rsid w:val="312703F8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272039"/>
    <w:rsid w:val="35310770"/>
    <w:rsid w:val="354D11EF"/>
    <w:rsid w:val="356C5B12"/>
    <w:rsid w:val="358C79B0"/>
    <w:rsid w:val="35EF3F22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A3036E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A1F8E"/>
    <w:rsid w:val="383D6632"/>
    <w:rsid w:val="38605A89"/>
    <w:rsid w:val="38662C97"/>
    <w:rsid w:val="38870047"/>
    <w:rsid w:val="388C32EE"/>
    <w:rsid w:val="38DA12B0"/>
    <w:rsid w:val="38DA6FA0"/>
    <w:rsid w:val="39182CB8"/>
    <w:rsid w:val="39243E1D"/>
    <w:rsid w:val="393A4247"/>
    <w:rsid w:val="395A6ECD"/>
    <w:rsid w:val="397428E6"/>
    <w:rsid w:val="399C1D99"/>
    <w:rsid w:val="39A97AA5"/>
    <w:rsid w:val="39B20F46"/>
    <w:rsid w:val="39BE4A64"/>
    <w:rsid w:val="39C0519E"/>
    <w:rsid w:val="39D90FD8"/>
    <w:rsid w:val="39DD2C2F"/>
    <w:rsid w:val="39EB63E0"/>
    <w:rsid w:val="39FB4A6F"/>
    <w:rsid w:val="3A0B3D70"/>
    <w:rsid w:val="3A335C37"/>
    <w:rsid w:val="3A3B50BC"/>
    <w:rsid w:val="3A551E06"/>
    <w:rsid w:val="3A795580"/>
    <w:rsid w:val="3A9F77D5"/>
    <w:rsid w:val="3AA1435D"/>
    <w:rsid w:val="3ACC5CC5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1D40CE"/>
    <w:rsid w:val="3C1F3B94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D0D65"/>
    <w:rsid w:val="3D027BBC"/>
    <w:rsid w:val="3D225FC1"/>
    <w:rsid w:val="3D235A50"/>
    <w:rsid w:val="3D35200D"/>
    <w:rsid w:val="3D3C09AD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816418"/>
    <w:rsid w:val="409201C3"/>
    <w:rsid w:val="40975A09"/>
    <w:rsid w:val="40A51EBA"/>
    <w:rsid w:val="40B6058C"/>
    <w:rsid w:val="40F7222B"/>
    <w:rsid w:val="40FF207A"/>
    <w:rsid w:val="41312066"/>
    <w:rsid w:val="413F421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76636"/>
    <w:rsid w:val="42FD4B86"/>
    <w:rsid w:val="43015439"/>
    <w:rsid w:val="43031679"/>
    <w:rsid w:val="431821FF"/>
    <w:rsid w:val="43307C52"/>
    <w:rsid w:val="43335B72"/>
    <w:rsid w:val="4339583D"/>
    <w:rsid w:val="4345235C"/>
    <w:rsid w:val="435249D6"/>
    <w:rsid w:val="435A6B68"/>
    <w:rsid w:val="435F1883"/>
    <w:rsid w:val="43680F24"/>
    <w:rsid w:val="439A51F4"/>
    <w:rsid w:val="43C20F9C"/>
    <w:rsid w:val="43E956F0"/>
    <w:rsid w:val="43FD49FD"/>
    <w:rsid w:val="441E7936"/>
    <w:rsid w:val="442179A1"/>
    <w:rsid w:val="4424592C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F5468"/>
    <w:rsid w:val="45671CFA"/>
    <w:rsid w:val="4569472B"/>
    <w:rsid w:val="45766109"/>
    <w:rsid w:val="45780C10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A72AE"/>
    <w:rsid w:val="464E2E1F"/>
    <w:rsid w:val="4650011C"/>
    <w:rsid w:val="46990582"/>
    <w:rsid w:val="469A4EDA"/>
    <w:rsid w:val="46B21B96"/>
    <w:rsid w:val="46BD567C"/>
    <w:rsid w:val="46F15228"/>
    <w:rsid w:val="46FD7D54"/>
    <w:rsid w:val="47026232"/>
    <w:rsid w:val="470D0068"/>
    <w:rsid w:val="47104681"/>
    <w:rsid w:val="471359B6"/>
    <w:rsid w:val="472819FB"/>
    <w:rsid w:val="472E272F"/>
    <w:rsid w:val="473167D0"/>
    <w:rsid w:val="47734B53"/>
    <w:rsid w:val="47B30076"/>
    <w:rsid w:val="47DF2C39"/>
    <w:rsid w:val="47E37C11"/>
    <w:rsid w:val="47E47582"/>
    <w:rsid w:val="47F23FA5"/>
    <w:rsid w:val="48010CB2"/>
    <w:rsid w:val="480A0CF7"/>
    <w:rsid w:val="481E6727"/>
    <w:rsid w:val="48413F68"/>
    <w:rsid w:val="48436F2B"/>
    <w:rsid w:val="48442F19"/>
    <w:rsid w:val="48481E9F"/>
    <w:rsid w:val="487805A4"/>
    <w:rsid w:val="488A06FD"/>
    <w:rsid w:val="488E4505"/>
    <w:rsid w:val="48951577"/>
    <w:rsid w:val="48B60839"/>
    <w:rsid w:val="48C04915"/>
    <w:rsid w:val="48C20F79"/>
    <w:rsid w:val="48C92846"/>
    <w:rsid w:val="48CD317B"/>
    <w:rsid w:val="48D05C59"/>
    <w:rsid w:val="48E221B0"/>
    <w:rsid w:val="48F554F1"/>
    <w:rsid w:val="49135AE0"/>
    <w:rsid w:val="499B581D"/>
    <w:rsid w:val="49FA14D4"/>
    <w:rsid w:val="4A033050"/>
    <w:rsid w:val="4A177FDF"/>
    <w:rsid w:val="4A355090"/>
    <w:rsid w:val="4A395539"/>
    <w:rsid w:val="4A5E2D71"/>
    <w:rsid w:val="4A645115"/>
    <w:rsid w:val="4A7506A9"/>
    <w:rsid w:val="4A7C2E68"/>
    <w:rsid w:val="4A877D77"/>
    <w:rsid w:val="4AE87472"/>
    <w:rsid w:val="4AF047E6"/>
    <w:rsid w:val="4B0E3631"/>
    <w:rsid w:val="4B131C14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412588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1172CA"/>
    <w:rsid w:val="4E151FD1"/>
    <w:rsid w:val="4E61490E"/>
    <w:rsid w:val="4E8B4671"/>
    <w:rsid w:val="4E9C475A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643D3"/>
    <w:rsid w:val="4F7A0B7E"/>
    <w:rsid w:val="4F824B27"/>
    <w:rsid w:val="4F8A3109"/>
    <w:rsid w:val="4F9A2ED5"/>
    <w:rsid w:val="4FF327D1"/>
    <w:rsid w:val="50080223"/>
    <w:rsid w:val="502733FE"/>
    <w:rsid w:val="503005E8"/>
    <w:rsid w:val="5052090F"/>
    <w:rsid w:val="50562AA5"/>
    <w:rsid w:val="50887195"/>
    <w:rsid w:val="509346B5"/>
    <w:rsid w:val="509B7C28"/>
    <w:rsid w:val="509C1B5C"/>
    <w:rsid w:val="509E2E53"/>
    <w:rsid w:val="50BD6405"/>
    <w:rsid w:val="50CB619A"/>
    <w:rsid w:val="50DD066E"/>
    <w:rsid w:val="50EA24F2"/>
    <w:rsid w:val="50F805C7"/>
    <w:rsid w:val="50FB7E6E"/>
    <w:rsid w:val="50FF4996"/>
    <w:rsid w:val="51016F4D"/>
    <w:rsid w:val="514120FE"/>
    <w:rsid w:val="516B2F73"/>
    <w:rsid w:val="51CE4438"/>
    <w:rsid w:val="51D57F0C"/>
    <w:rsid w:val="51ED79E5"/>
    <w:rsid w:val="52015700"/>
    <w:rsid w:val="52292E68"/>
    <w:rsid w:val="52296BE7"/>
    <w:rsid w:val="522D4E21"/>
    <w:rsid w:val="52403674"/>
    <w:rsid w:val="52412F09"/>
    <w:rsid w:val="52793CE4"/>
    <w:rsid w:val="529869F6"/>
    <w:rsid w:val="53127254"/>
    <w:rsid w:val="535547B4"/>
    <w:rsid w:val="53617C81"/>
    <w:rsid w:val="536B7C2B"/>
    <w:rsid w:val="538F4FA3"/>
    <w:rsid w:val="53A46EE8"/>
    <w:rsid w:val="53AB6E8C"/>
    <w:rsid w:val="53BB53C1"/>
    <w:rsid w:val="53BB60CB"/>
    <w:rsid w:val="53CF1C79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5C7CBC"/>
    <w:rsid w:val="556071B5"/>
    <w:rsid w:val="556E2D09"/>
    <w:rsid w:val="55704E75"/>
    <w:rsid w:val="557B17FE"/>
    <w:rsid w:val="559C2A68"/>
    <w:rsid w:val="55AB1580"/>
    <w:rsid w:val="55B64E95"/>
    <w:rsid w:val="55C16C05"/>
    <w:rsid w:val="55C30857"/>
    <w:rsid w:val="55D9008C"/>
    <w:rsid w:val="55F12A8D"/>
    <w:rsid w:val="56283542"/>
    <w:rsid w:val="562C24D3"/>
    <w:rsid w:val="56473156"/>
    <w:rsid w:val="56564C22"/>
    <w:rsid w:val="565B6D82"/>
    <w:rsid w:val="566B1BDF"/>
    <w:rsid w:val="56857861"/>
    <w:rsid w:val="56A46DCD"/>
    <w:rsid w:val="56B17DA9"/>
    <w:rsid w:val="56BE3817"/>
    <w:rsid w:val="56CD194F"/>
    <w:rsid w:val="56D7165A"/>
    <w:rsid w:val="56D806CE"/>
    <w:rsid w:val="56DA41FD"/>
    <w:rsid w:val="56DD247C"/>
    <w:rsid w:val="56EF1EA4"/>
    <w:rsid w:val="56F01DC4"/>
    <w:rsid w:val="56F51450"/>
    <w:rsid w:val="56FE756F"/>
    <w:rsid w:val="571324AF"/>
    <w:rsid w:val="572B15FE"/>
    <w:rsid w:val="576446D6"/>
    <w:rsid w:val="576667FE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E78F8"/>
    <w:rsid w:val="5ACF37AA"/>
    <w:rsid w:val="5AD1530F"/>
    <w:rsid w:val="5AFE2F89"/>
    <w:rsid w:val="5B084284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9164F"/>
    <w:rsid w:val="5DAA0392"/>
    <w:rsid w:val="5DB50BAB"/>
    <w:rsid w:val="5DCB3A85"/>
    <w:rsid w:val="5DDA7E0B"/>
    <w:rsid w:val="5DDE11DE"/>
    <w:rsid w:val="5DFB24B0"/>
    <w:rsid w:val="5DFF06AE"/>
    <w:rsid w:val="5E0E099E"/>
    <w:rsid w:val="5E0E5E88"/>
    <w:rsid w:val="5E1F77ED"/>
    <w:rsid w:val="5E5B4B22"/>
    <w:rsid w:val="5E5F0657"/>
    <w:rsid w:val="5E7060AD"/>
    <w:rsid w:val="5E7D3C76"/>
    <w:rsid w:val="5E8B28FC"/>
    <w:rsid w:val="5E9864CA"/>
    <w:rsid w:val="5E990884"/>
    <w:rsid w:val="5EB02B53"/>
    <w:rsid w:val="5EE94BDE"/>
    <w:rsid w:val="5EEA4F3E"/>
    <w:rsid w:val="5EED5118"/>
    <w:rsid w:val="5EF72257"/>
    <w:rsid w:val="5F023D95"/>
    <w:rsid w:val="5F102925"/>
    <w:rsid w:val="5F1E5139"/>
    <w:rsid w:val="5F7B3561"/>
    <w:rsid w:val="5F7D325C"/>
    <w:rsid w:val="5FCD702C"/>
    <w:rsid w:val="5FD059D0"/>
    <w:rsid w:val="5FDB3CD0"/>
    <w:rsid w:val="5FDD5BFC"/>
    <w:rsid w:val="5FF631B7"/>
    <w:rsid w:val="600035ED"/>
    <w:rsid w:val="60136B18"/>
    <w:rsid w:val="60250F16"/>
    <w:rsid w:val="6033041C"/>
    <w:rsid w:val="603A6130"/>
    <w:rsid w:val="604614FB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E01F3"/>
    <w:rsid w:val="61BE1F09"/>
    <w:rsid w:val="61C675DD"/>
    <w:rsid w:val="61C87871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6662C"/>
    <w:rsid w:val="6396498B"/>
    <w:rsid w:val="63A115FE"/>
    <w:rsid w:val="63A4109E"/>
    <w:rsid w:val="63AD2254"/>
    <w:rsid w:val="63AD5F52"/>
    <w:rsid w:val="63B763F8"/>
    <w:rsid w:val="63B76B07"/>
    <w:rsid w:val="63CE24C4"/>
    <w:rsid w:val="63D52D92"/>
    <w:rsid w:val="63DA2E31"/>
    <w:rsid w:val="63DA3600"/>
    <w:rsid w:val="63E02791"/>
    <w:rsid w:val="63FA5EE1"/>
    <w:rsid w:val="641606F0"/>
    <w:rsid w:val="643E73FE"/>
    <w:rsid w:val="645412AC"/>
    <w:rsid w:val="646B0EDE"/>
    <w:rsid w:val="649F2C0A"/>
    <w:rsid w:val="64D0126F"/>
    <w:rsid w:val="64E27D75"/>
    <w:rsid w:val="64EB410A"/>
    <w:rsid w:val="651A660A"/>
    <w:rsid w:val="651B1199"/>
    <w:rsid w:val="65261D37"/>
    <w:rsid w:val="65482924"/>
    <w:rsid w:val="65512931"/>
    <w:rsid w:val="65766793"/>
    <w:rsid w:val="65790238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84407E"/>
    <w:rsid w:val="668665F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BA56A2"/>
    <w:rsid w:val="67E05BFC"/>
    <w:rsid w:val="68021385"/>
    <w:rsid w:val="68075FEA"/>
    <w:rsid w:val="680E0F77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D777B7"/>
    <w:rsid w:val="69F46E95"/>
    <w:rsid w:val="69F56319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B0A20CD"/>
    <w:rsid w:val="6B305041"/>
    <w:rsid w:val="6B3E3C6C"/>
    <w:rsid w:val="6B3F7F1C"/>
    <w:rsid w:val="6B5C3BD4"/>
    <w:rsid w:val="6B752A22"/>
    <w:rsid w:val="6B8D220B"/>
    <w:rsid w:val="6BB047F9"/>
    <w:rsid w:val="6BD55371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A708F3"/>
    <w:rsid w:val="6DB67070"/>
    <w:rsid w:val="6DB83052"/>
    <w:rsid w:val="6DBE258A"/>
    <w:rsid w:val="6DFE1C73"/>
    <w:rsid w:val="6E080446"/>
    <w:rsid w:val="6E0F6B77"/>
    <w:rsid w:val="6E531ABF"/>
    <w:rsid w:val="6E966022"/>
    <w:rsid w:val="6E9D7613"/>
    <w:rsid w:val="6EE40A0B"/>
    <w:rsid w:val="6F032D4C"/>
    <w:rsid w:val="6F055B15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A24A3"/>
    <w:rsid w:val="70281CA7"/>
    <w:rsid w:val="70713085"/>
    <w:rsid w:val="70800702"/>
    <w:rsid w:val="70886639"/>
    <w:rsid w:val="70B9198F"/>
    <w:rsid w:val="70CB4634"/>
    <w:rsid w:val="70DB14CC"/>
    <w:rsid w:val="70EB1A3B"/>
    <w:rsid w:val="711C394E"/>
    <w:rsid w:val="711E62A0"/>
    <w:rsid w:val="712B5EC6"/>
    <w:rsid w:val="712E3F2B"/>
    <w:rsid w:val="713077A9"/>
    <w:rsid w:val="714763E2"/>
    <w:rsid w:val="714841B1"/>
    <w:rsid w:val="717A3B6B"/>
    <w:rsid w:val="71905D02"/>
    <w:rsid w:val="71945AE0"/>
    <w:rsid w:val="719C4955"/>
    <w:rsid w:val="71A735EF"/>
    <w:rsid w:val="71FD5363"/>
    <w:rsid w:val="721F3838"/>
    <w:rsid w:val="724B51E7"/>
    <w:rsid w:val="724C0756"/>
    <w:rsid w:val="726624A7"/>
    <w:rsid w:val="72663D41"/>
    <w:rsid w:val="728254B5"/>
    <w:rsid w:val="72877F7E"/>
    <w:rsid w:val="72892BA8"/>
    <w:rsid w:val="728D63C1"/>
    <w:rsid w:val="72B04662"/>
    <w:rsid w:val="72B777FE"/>
    <w:rsid w:val="72BA2F6D"/>
    <w:rsid w:val="72D07BDF"/>
    <w:rsid w:val="731776D2"/>
    <w:rsid w:val="733A09A5"/>
    <w:rsid w:val="733E4A29"/>
    <w:rsid w:val="7366318A"/>
    <w:rsid w:val="73815E15"/>
    <w:rsid w:val="73F5014B"/>
    <w:rsid w:val="73FD57CE"/>
    <w:rsid w:val="74005CFC"/>
    <w:rsid w:val="74017A79"/>
    <w:rsid w:val="742B6815"/>
    <w:rsid w:val="743061E9"/>
    <w:rsid w:val="743204C0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83991"/>
    <w:rsid w:val="771A3E76"/>
    <w:rsid w:val="77245FA4"/>
    <w:rsid w:val="77281FBF"/>
    <w:rsid w:val="773833F1"/>
    <w:rsid w:val="77C73F7C"/>
    <w:rsid w:val="77D139A9"/>
    <w:rsid w:val="77FA7C68"/>
    <w:rsid w:val="77FE5C78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40083"/>
    <w:rsid w:val="7AAF7FD9"/>
    <w:rsid w:val="7AB04B2E"/>
    <w:rsid w:val="7AB75F58"/>
    <w:rsid w:val="7B1F5CCD"/>
    <w:rsid w:val="7B3E02C6"/>
    <w:rsid w:val="7B4D31B2"/>
    <w:rsid w:val="7B504B27"/>
    <w:rsid w:val="7B59411E"/>
    <w:rsid w:val="7B5A5638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891AD6"/>
    <w:rsid w:val="7CA1417B"/>
    <w:rsid w:val="7CCB2C29"/>
    <w:rsid w:val="7CF65F2A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F660D2"/>
    <w:rsid w:val="7DF84CEF"/>
    <w:rsid w:val="7E104897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2025-01-15T07:57:00Z</dcterms:created>
  <dc:creator>吴蕊贤</dc:creator>
  <cp:lastModifiedBy>吴蕊贤</cp:lastModifiedBy>
  <dcterms:modified xsi:type="dcterms:W3CDTF">2025-01-15T08:09:18Z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309B903A21A94314859897A0A2FDFC71</vt:lpwstr>
  </property>
</Properties>
</file>